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8D" w:rsidRPr="00C72280" w:rsidRDefault="00065F05" w:rsidP="0096143B">
      <w:pPr>
        <w:bidi/>
        <w:jc w:val="center"/>
        <w:rPr>
          <w:rFonts w:ascii="Times New Roman" w:hAnsi="Times New Roman" w:cs="Times New Roman"/>
          <w:b/>
          <w:bCs/>
          <w:smallCaps/>
          <w:color w:val="4F81BD" w:themeColor="accent1"/>
          <w:sz w:val="30"/>
          <w:szCs w:val="30"/>
          <w:rtl/>
          <w:lang w:bidi="fa-IR"/>
        </w:rPr>
      </w:pPr>
      <w:r w:rsidRPr="00C72280">
        <w:rPr>
          <w:rFonts w:ascii="Times New Roman" w:hAnsi="Times New Roman" w:cs="Times New Roman" w:hint="cs"/>
          <w:b/>
          <w:bCs/>
          <w:smallCaps/>
          <w:color w:val="4F81BD" w:themeColor="accent1"/>
          <w:sz w:val="30"/>
          <w:szCs w:val="30"/>
          <w:rtl/>
          <w:lang w:bidi="fa-IR"/>
        </w:rPr>
        <w:t xml:space="preserve">گرايش </w:t>
      </w:r>
      <w:r w:rsidR="008A178D" w:rsidRPr="00C72280">
        <w:rPr>
          <w:rFonts w:ascii="Times New Roman" w:hAnsi="Times New Roman" w:cs="Times New Roman" w:hint="cs"/>
          <w:b/>
          <w:bCs/>
          <w:smallCaps/>
          <w:color w:val="4F81BD" w:themeColor="accent1"/>
          <w:sz w:val="30"/>
          <w:szCs w:val="30"/>
          <w:rtl/>
          <w:lang w:bidi="fa-IR"/>
        </w:rPr>
        <w:t>بیوشیمی</w:t>
      </w:r>
    </w:p>
    <w:tbl>
      <w:tblPr>
        <w:tblStyle w:val="MediumShading1-Accent1"/>
        <w:tblpPr w:leftFromText="180" w:rightFromText="180" w:vertAnchor="text" w:horzAnchor="page" w:tblpX="6703" w:tblpY="235"/>
        <w:bidiVisual/>
        <w:tblW w:w="5202" w:type="dxa"/>
        <w:tblLayout w:type="fixed"/>
        <w:tblLook w:val="04A0" w:firstRow="1" w:lastRow="0" w:firstColumn="1" w:lastColumn="0" w:noHBand="0" w:noVBand="1"/>
      </w:tblPr>
      <w:tblGrid>
        <w:gridCol w:w="964"/>
        <w:gridCol w:w="2293"/>
        <w:gridCol w:w="850"/>
        <w:gridCol w:w="1095"/>
      </w:tblGrid>
      <w:tr w:rsidR="0096143B" w:rsidRPr="00E809B6" w:rsidTr="00961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96143B" w:rsidRPr="00C72280" w:rsidRDefault="0096143B" w:rsidP="0096143B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smallCaps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2293" w:type="dxa"/>
          </w:tcPr>
          <w:p w:rsidR="0096143B" w:rsidRPr="00C72280" w:rsidRDefault="0096143B" w:rsidP="009614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smallCap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850" w:type="dxa"/>
          </w:tcPr>
          <w:p w:rsidR="0096143B" w:rsidRPr="00C72280" w:rsidRDefault="0096143B" w:rsidP="009614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smallCaps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1095" w:type="dxa"/>
          </w:tcPr>
          <w:p w:rsidR="0096143B" w:rsidRPr="00C72280" w:rsidRDefault="0096143B" w:rsidP="009614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smallCaps/>
                <w:sz w:val="18"/>
                <w:szCs w:val="18"/>
                <w:rtl/>
                <w:lang w:bidi="fa-IR"/>
              </w:rPr>
              <w:t>تعداد واحد</w:t>
            </w:r>
          </w:p>
        </w:tc>
      </w:tr>
      <w:tr w:rsidR="0096143B" w:rsidRPr="00E809B6" w:rsidTr="00961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2" w:type="dxa"/>
            <w:gridSpan w:val="4"/>
          </w:tcPr>
          <w:p w:rsidR="0096143B" w:rsidRPr="002B07D7" w:rsidRDefault="0096143B" w:rsidP="0096143B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  <w:t>ترم اول</w:t>
            </w:r>
          </w:p>
        </w:tc>
      </w:tr>
      <w:tr w:rsidR="0096143B" w:rsidRPr="00E809B6" w:rsidTr="009614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96143B" w:rsidRPr="00C72280" w:rsidRDefault="0096143B" w:rsidP="0096143B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smallCaps/>
                <w:sz w:val="16"/>
                <w:szCs w:val="16"/>
                <w:rtl/>
                <w:lang w:bidi="fa-IR"/>
              </w:rPr>
              <w:t>*****</w:t>
            </w:r>
          </w:p>
        </w:tc>
        <w:tc>
          <w:tcPr>
            <w:tcW w:w="2293" w:type="dxa"/>
          </w:tcPr>
          <w:p w:rsidR="0096143B" w:rsidRPr="00C72280" w:rsidRDefault="0096143B" w:rsidP="009614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highlight w:val="yellow"/>
                <w:rtl/>
                <w:lang w:bidi="fa-IR"/>
              </w:rPr>
              <w:t>کنترل متابولیسم</w:t>
            </w:r>
          </w:p>
        </w:tc>
        <w:tc>
          <w:tcPr>
            <w:tcW w:w="850" w:type="dxa"/>
          </w:tcPr>
          <w:p w:rsidR="0096143B" w:rsidRPr="00C72280" w:rsidRDefault="0096143B" w:rsidP="009614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الزامی</w:t>
            </w:r>
          </w:p>
        </w:tc>
        <w:tc>
          <w:tcPr>
            <w:tcW w:w="1095" w:type="dxa"/>
          </w:tcPr>
          <w:p w:rsidR="0096143B" w:rsidRPr="00C72280" w:rsidRDefault="0096143B" w:rsidP="009614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96143B" w:rsidRPr="00E809B6" w:rsidTr="00961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96143B" w:rsidRPr="00C72280" w:rsidRDefault="0096143B" w:rsidP="0096143B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smallCaps/>
                <w:sz w:val="18"/>
                <w:szCs w:val="18"/>
                <w:rtl/>
                <w:lang w:bidi="fa-IR"/>
              </w:rPr>
              <w:t>1234601</w:t>
            </w:r>
          </w:p>
        </w:tc>
        <w:tc>
          <w:tcPr>
            <w:tcW w:w="2293" w:type="dxa"/>
          </w:tcPr>
          <w:p w:rsidR="0096143B" w:rsidRPr="00C72280" w:rsidRDefault="0096143B" w:rsidP="009614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بیوشیمی لیپید و قند</w:t>
            </w:r>
          </w:p>
        </w:tc>
        <w:tc>
          <w:tcPr>
            <w:tcW w:w="850" w:type="dxa"/>
          </w:tcPr>
          <w:p w:rsidR="0096143B" w:rsidRPr="00C72280" w:rsidRDefault="0096143B" w:rsidP="00961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C72280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الزامی</w:t>
            </w:r>
          </w:p>
        </w:tc>
        <w:tc>
          <w:tcPr>
            <w:tcW w:w="1095" w:type="dxa"/>
          </w:tcPr>
          <w:p w:rsidR="0096143B" w:rsidRPr="00C72280" w:rsidRDefault="0096143B" w:rsidP="009614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96143B" w:rsidRPr="00E809B6" w:rsidTr="009614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96143B" w:rsidRPr="00C72280" w:rsidRDefault="0096143B" w:rsidP="0096143B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smallCaps/>
                <w:sz w:val="18"/>
                <w:szCs w:val="18"/>
                <w:rtl/>
                <w:lang w:bidi="fa-IR"/>
              </w:rPr>
              <w:t>1234602</w:t>
            </w:r>
          </w:p>
        </w:tc>
        <w:tc>
          <w:tcPr>
            <w:tcW w:w="2293" w:type="dxa"/>
          </w:tcPr>
          <w:p w:rsidR="0096143B" w:rsidRPr="00C72280" w:rsidRDefault="0096143B" w:rsidP="009614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 xml:space="preserve">روش های بیوشیمی </w:t>
            </w:r>
          </w:p>
        </w:tc>
        <w:tc>
          <w:tcPr>
            <w:tcW w:w="850" w:type="dxa"/>
          </w:tcPr>
          <w:p w:rsidR="0096143B" w:rsidRPr="00C72280" w:rsidRDefault="0096143B" w:rsidP="009614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C72280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الزامی</w:t>
            </w:r>
          </w:p>
        </w:tc>
        <w:tc>
          <w:tcPr>
            <w:tcW w:w="1095" w:type="dxa"/>
          </w:tcPr>
          <w:p w:rsidR="0096143B" w:rsidRPr="00C72280" w:rsidRDefault="0096143B" w:rsidP="009614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96143B" w:rsidRPr="00E809B6" w:rsidTr="00961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96143B" w:rsidRPr="00C72280" w:rsidRDefault="0096143B" w:rsidP="0096143B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smallCaps/>
                <w:sz w:val="18"/>
                <w:szCs w:val="18"/>
                <w:rtl/>
                <w:lang w:bidi="fa-IR"/>
              </w:rPr>
              <w:t>1234603</w:t>
            </w:r>
          </w:p>
        </w:tc>
        <w:tc>
          <w:tcPr>
            <w:tcW w:w="2293" w:type="dxa"/>
          </w:tcPr>
          <w:p w:rsidR="0096143B" w:rsidRPr="00C72280" w:rsidRDefault="0096143B" w:rsidP="009614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بیوشیمی پروتئین ها و اسید های نوکلئیک</w:t>
            </w:r>
          </w:p>
        </w:tc>
        <w:tc>
          <w:tcPr>
            <w:tcW w:w="850" w:type="dxa"/>
          </w:tcPr>
          <w:p w:rsidR="0096143B" w:rsidRPr="00C72280" w:rsidRDefault="0096143B" w:rsidP="009614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الزامی</w:t>
            </w:r>
          </w:p>
        </w:tc>
        <w:tc>
          <w:tcPr>
            <w:tcW w:w="1095" w:type="dxa"/>
          </w:tcPr>
          <w:p w:rsidR="0096143B" w:rsidRPr="00C72280" w:rsidRDefault="0096143B" w:rsidP="009614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96143B" w:rsidRPr="00E809B6" w:rsidTr="009614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96143B" w:rsidRPr="00C72280" w:rsidRDefault="0096143B" w:rsidP="0096143B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</w:p>
        </w:tc>
        <w:tc>
          <w:tcPr>
            <w:tcW w:w="2293" w:type="dxa"/>
          </w:tcPr>
          <w:p w:rsidR="0096143B" w:rsidRPr="00C72280" w:rsidRDefault="0096143B" w:rsidP="009614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highlight w:val="yellow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b/>
                <w:bCs/>
                <w:smallCaps/>
                <w:sz w:val="18"/>
                <w:szCs w:val="18"/>
                <w:highlight w:val="yellow"/>
                <w:rtl/>
                <w:lang w:bidi="fa-IR"/>
              </w:rPr>
              <w:t>درس اختياري</w:t>
            </w:r>
          </w:p>
        </w:tc>
        <w:tc>
          <w:tcPr>
            <w:tcW w:w="850" w:type="dxa"/>
          </w:tcPr>
          <w:p w:rsidR="0096143B" w:rsidRPr="00C72280" w:rsidRDefault="0096143B" w:rsidP="009614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</w:p>
        </w:tc>
        <w:tc>
          <w:tcPr>
            <w:tcW w:w="1095" w:type="dxa"/>
          </w:tcPr>
          <w:p w:rsidR="0096143B" w:rsidRPr="00C72280" w:rsidRDefault="0096143B" w:rsidP="009614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96143B" w:rsidRPr="00E809B6" w:rsidTr="00961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96143B" w:rsidRPr="00C72280" w:rsidRDefault="0096143B" w:rsidP="0096143B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</w:p>
        </w:tc>
        <w:tc>
          <w:tcPr>
            <w:tcW w:w="2293" w:type="dxa"/>
          </w:tcPr>
          <w:p w:rsidR="0096143B" w:rsidRPr="00C72280" w:rsidRDefault="0096143B" w:rsidP="009614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highlight w:val="yellow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b/>
                <w:bCs/>
                <w:smallCaps/>
                <w:sz w:val="18"/>
                <w:szCs w:val="18"/>
                <w:highlight w:val="yellow"/>
                <w:rtl/>
                <w:lang w:bidi="fa-IR"/>
              </w:rPr>
              <w:t>درس اختياري</w:t>
            </w:r>
          </w:p>
        </w:tc>
        <w:tc>
          <w:tcPr>
            <w:tcW w:w="850" w:type="dxa"/>
          </w:tcPr>
          <w:p w:rsidR="0096143B" w:rsidRPr="00C72280" w:rsidRDefault="0096143B" w:rsidP="009614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</w:p>
        </w:tc>
        <w:tc>
          <w:tcPr>
            <w:tcW w:w="1095" w:type="dxa"/>
          </w:tcPr>
          <w:p w:rsidR="0096143B" w:rsidRPr="00C72280" w:rsidRDefault="0096143B" w:rsidP="009614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96143B" w:rsidRPr="00E809B6" w:rsidTr="009614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2" w:type="dxa"/>
            <w:gridSpan w:val="4"/>
          </w:tcPr>
          <w:p w:rsidR="0096143B" w:rsidRPr="002B07D7" w:rsidRDefault="0096143B" w:rsidP="0096143B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  <w:t>ترم دوم</w:t>
            </w:r>
          </w:p>
        </w:tc>
      </w:tr>
      <w:tr w:rsidR="0096143B" w:rsidRPr="00E809B6" w:rsidTr="00961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96143B" w:rsidRPr="00C72280" w:rsidRDefault="0096143B" w:rsidP="0096143B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smallCaps/>
                <w:sz w:val="18"/>
                <w:szCs w:val="18"/>
                <w:rtl/>
                <w:lang w:bidi="fa-IR"/>
              </w:rPr>
              <w:t>1234401</w:t>
            </w:r>
          </w:p>
        </w:tc>
        <w:tc>
          <w:tcPr>
            <w:tcW w:w="2293" w:type="dxa"/>
          </w:tcPr>
          <w:p w:rsidR="0096143B" w:rsidRPr="00C72280" w:rsidRDefault="0096143B" w:rsidP="009614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 xml:space="preserve">زیست مولکولی پیشرفته </w:t>
            </w:r>
          </w:p>
        </w:tc>
        <w:tc>
          <w:tcPr>
            <w:tcW w:w="850" w:type="dxa"/>
          </w:tcPr>
          <w:p w:rsidR="0096143B" w:rsidRPr="00C72280" w:rsidRDefault="0096143B" w:rsidP="00961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C72280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الزامی</w:t>
            </w:r>
          </w:p>
        </w:tc>
        <w:tc>
          <w:tcPr>
            <w:tcW w:w="1095" w:type="dxa"/>
          </w:tcPr>
          <w:p w:rsidR="0096143B" w:rsidRPr="00C72280" w:rsidRDefault="0096143B" w:rsidP="00961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C72280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96143B" w:rsidRPr="00E809B6" w:rsidTr="009614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96143B" w:rsidRPr="00C72280" w:rsidRDefault="0096143B" w:rsidP="0096143B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smallCaps/>
                <w:sz w:val="18"/>
                <w:szCs w:val="18"/>
                <w:rtl/>
                <w:lang w:bidi="fa-IR"/>
              </w:rPr>
              <w:t>1234231</w:t>
            </w:r>
          </w:p>
        </w:tc>
        <w:tc>
          <w:tcPr>
            <w:tcW w:w="2293" w:type="dxa"/>
          </w:tcPr>
          <w:p w:rsidR="0096143B" w:rsidRPr="00C72280" w:rsidRDefault="0096143B" w:rsidP="009614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سمینار</w:t>
            </w:r>
          </w:p>
        </w:tc>
        <w:tc>
          <w:tcPr>
            <w:tcW w:w="850" w:type="dxa"/>
          </w:tcPr>
          <w:p w:rsidR="0096143B" w:rsidRPr="00C72280" w:rsidRDefault="0096143B" w:rsidP="009614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الزامی</w:t>
            </w:r>
          </w:p>
        </w:tc>
        <w:tc>
          <w:tcPr>
            <w:tcW w:w="1095" w:type="dxa"/>
          </w:tcPr>
          <w:p w:rsidR="0096143B" w:rsidRPr="00C72280" w:rsidRDefault="0096143B" w:rsidP="009614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96143B" w:rsidRPr="00E809B6" w:rsidTr="00961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96143B" w:rsidRPr="00C72280" w:rsidRDefault="0096143B" w:rsidP="0096143B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smallCaps/>
                <w:sz w:val="18"/>
                <w:szCs w:val="18"/>
                <w:rtl/>
                <w:lang w:bidi="fa-IR"/>
              </w:rPr>
              <w:t>1234606</w:t>
            </w:r>
          </w:p>
        </w:tc>
        <w:tc>
          <w:tcPr>
            <w:tcW w:w="2293" w:type="dxa"/>
          </w:tcPr>
          <w:p w:rsidR="0096143B" w:rsidRPr="00C72280" w:rsidRDefault="0096143B" w:rsidP="009614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آنزیمولوژی</w:t>
            </w:r>
          </w:p>
        </w:tc>
        <w:tc>
          <w:tcPr>
            <w:tcW w:w="850" w:type="dxa"/>
          </w:tcPr>
          <w:p w:rsidR="0096143B" w:rsidRPr="00C72280" w:rsidRDefault="0096143B" w:rsidP="009614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الزامی</w:t>
            </w:r>
          </w:p>
        </w:tc>
        <w:tc>
          <w:tcPr>
            <w:tcW w:w="1095" w:type="dxa"/>
          </w:tcPr>
          <w:p w:rsidR="0096143B" w:rsidRPr="00C72280" w:rsidRDefault="0096143B" w:rsidP="009614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96143B" w:rsidRPr="00E809B6" w:rsidTr="009614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96143B" w:rsidRPr="00C72280" w:rsidRDefault="0096143B" w:rsidP="0096143B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</w:p>
        </w:tc>
        <w:tc>
          <w:tcPr>
            <w:tcW w:w="2293" w:type="dxa"/>
          </w:tcPr>
          <w:p w:rsidR="0096143B" w:rsidRPr="00C72280" w:rsidRDefault="0096143B" w:rsidP="009614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b/>
                <w:bCs/>
                <w:smallCaps/>
                <w:sz w:val="18"/>
                <w:szCs w:val="18"/>
                <w:highlight w:val="yellow"/>
                <w:rtl/>
                <w:lang w:bidi="fa-IR"/>
              </w:rPr>
              <w:t>درس اختياري</w:t>
            </w:r>
          </w:p>
        </w:tc>
        <w:tc>
          <w:tcPr>
            <w:tcW w:w="850" w:type="dxa"/>
          </w:tcPr>
          <w:p w:rsidR="0096143B" w:rsidRPr="00C72280" w:rsidRDefault="0096143B" w:rsidP="009614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095" w:type="dxa"/>
          </w:tcPr>
          <w:p w:rsidR="0096143B" w:rsidRPr="00C72280" w:rsidRDefault="0096143B" w:rsidP="009614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96143B" w:rsidRPr="00E809B6" w:rsidTr="00961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96143B" w:rsidRPr="00C72280" w:rsidRDefault="0096143B" w:rsidP="0096143B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</w:p>
        </w:tc>
        <w:tc>
          <w:tcPr>
            <w:tcW w:w="2293" w:type="dxa"/>
          </w:tcPr>
          <w:p w:rsidR="0096143B" w:rsidRPr="00C72280" w:rsidRDefault="0096143B" w:rsidP="009614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highlight w:val="yellow"/>
                <w:rtl/>
                <w:lang w:bidi="fa-IR"/>
              </w:rPr>
              <w:t>بیوشیمی کروماتین</w:t>
            </w:r>
          </w:p>
        </w:tc>
        <w:tc>
          <w:tcPr>
            <w:tcW w:w="850" w:type="dxa"/>
          </w:tcPr>
          <w:p w:rsidR="0096143B" w:rsidRPr="00C72280" w:rsidRDefault="0096143B" w:rsidP="00961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095" w:type="dxa"/>
          </w:tcPr>
          <w:p w:rsidR="0096143B" w:rsidRPr="00C72280" w:rsidRDefault="0096143B" w:rsidP="009614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96143B" w:rsidRPr="00E809B6" w:rsidTr="009614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96143B" w:rsidRPr="00C72280" w:rsidRDefault="0096143B" w:rsidP="0096143B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</w:p>
        </w:tc>
        <w:tc>
          <w:tcPr>
            <w:tcW w:w="2293" w:type="dxa"/>
          </w:tcPr>
          <w:p w:rsidR="0096143B" w:rsidRPr="00C72280" w:rsidRDefault="0096143B" w:rsidP="009614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b/>
                <w:bCs/>
                <w:smallCaps/>
                <w:sz w:val="18"/>
                <w:szCs w:val="18"/>
                <w:highlight w:val="yellow"/>
                <w:rtl/>
                <w:lang w:bidi="fa-IR"/>
              </w:rPr>
              <w:t>درس اختياري</w:t>
            </w:r>
          </w:p>
        </w:tc>
        <w:tc>
          <w:tcPr>
            <w:tcW w:w="850" w:type="dxa"/>
          </w:tcPr>
          <w:p w:rsidR="0096143B" w:rsidRPr="00C72280" w:rsidRDefault="0096143B" w:rsidP="009614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اختیاری</w:t>
            </w:r>
          </w:p>
        </w:tc>
        <w:tc>
          <w:tcPr>
            <w:tcW w:w="1095" w:type="dxa"/>
          </w:tcPr>
          <w:p w:rsidR="0096143B" w:rsidRPr="00C72280" w:rsidRDefault="0096143B" w:rsidP="009614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96143B" w:rsidRPr="00E809B6" w:rsidTr="00961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2" w:type="dxa"/>
            <w:gridSpan w:val="4"/>
          </w:tcPr>
          <w:p w:rsidR="0096143B" w:rsidRPr="00C72280" w:rsidRDefault="0096143B" w:rsidP="0096143B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  <w:t>ترم سوم</w:t>
            </w:r>
          </w:p>
        </w:tc>
      </w:tr>
      <w:tr w:rsidR="0096143B" w:rsidRPr="00E809B6" w:rsidTr="009614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96143B" w:rsidRPr="00C72280" w:rsidRDefault="0096143B" w:rsidP="0096143B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smallCaps/>
                <w:sz w:val="18"/>
                <w:szCs w:val="18"/>
                <w:rtl/>
                <w:lang w:bidi="fa-IR"/>
              </w:rPr>
              <w:t>1234001</w:t>
            </w:r>
          </w:p>
        </w:tc>
        <w:tc>
          <w:tcPr>
            <w:tcW w:w="2293" w:type="dxa"/>
          </w:tcPr>
          <w:p w:rsidR="0096143B" w:rsidRPr="00C72280" w:rsidRDefault="0096143B" w:rsidP="009614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پایان نامه</w:t>
            </w:r>
          </w:p>
        </w:tc>
        <w:tc>
          <w:tcPr>
            <w:tcW w:w="850" w:type="dxa"/>
          </w:tcPr>
          <w:p w:rsidR="0096143B" w:rsidRPr="00C72280" w:rsidRDefault="0096143B" w:rsidP="009614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الزامی</w:t>
            </w:r>
          </w:p>
        </w:tc>
        <w:tc>
          <w:tcPr>
            <w:tcW w:w="1095" w:type="dxa"/>
          </w:tcPr>
          <w:p w:rsidR="0096143B" w:rsidRPr="00C72280" w:rsidRDefault="0096143B" w:rsidP="009614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96143B" w:rsidRPr="00E809B6" w:rsidTr="00961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96143B" w:rsidRPr="00C72280" w:rsidRDefault="0096143B" w:rsidP="0096143B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</w:p>
        </w:tc>
        <w:tc>
          <w:tcPr>
            <w:tcW w:w="2293" w:type="dxa"/>
          </w:tcPr>
          <w:p w:rsidR="0096143B" w:rsidRPr="00C72280" w:rsidRDefault="0096143B" w:rsidP="009614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96143B" w:rsidRPr="00C72280" w:rsidRDefault="0096143B" w:rsidP="009614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</w:p>
        </w:tc>
        <w:tc>
          <w:tcPr>
            <w:tcW w:w="1095" w:type="dxa"/>
          </w:tcPr>
          <w:p w:rsidR="0096143B" w:rsidRPr="00C72280" w:rsidRDefault="0096143B" w:rsidP="009614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</w:p>
        </w:tc>
      </w:tr>
      <w:tr w:rsidR="0096143B" w:rsidRPr="00E809B6" w:rsidTr="009614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96143B" w:rsidRPr="00C72280" w:rsidRDefault="0096143B" w:rsidP="0096143B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</w:p>
        </w:tc>
        <w:tc>
          <w:tcPr>
            <w:tcW w:w="2293" w:type="dxa"/>
          </w:tcPr>
          <w:p w:rsidR="0096143B" w:rsidRPr="00C72280" w:rsidRDefault="0096143B" w:rsidP="009614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96143B" w:rsidRPr="00C72280" w:rsidRDefault="0096143B" w:rsidP="009614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</w:p>
        </w:tc>
        <w:tc>
          <w:tcPr>
            <w:tcW w:w="1095" w:type="dxa"/>
          </w:tcPr>
          <w:p w:rsidR="0096143B" w:rsidRPr="00C72280" w:rsidRDefault="0096143B" w:rsidP="009614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</w:p>
        </w:tc>
      </w:tr>
      <w:tr w:rsidR="0096143B" w:rsidRPr="00E809B6" w:rsidTr="00961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2" w:type="dxa"/>
            <w:gridSpan w:val="4"/>
          </w:tcPr>
          <w:p w:rsidR="0096143B" w:rsidRPr="00C72280" w:rsidRDefault="0096143B" w:rsidP="0096143B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  <w:t>ترم چهارم</w:t>
            </w:r>
          </w:p>
          <w:p w:rsidR="0096143B" w:rsidRPr="00C72280" w:rsidRDefault="0096143B" w:rsidP="0096143B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</w:p>
        </w:tc>
      </w:tr>
      <w:tr w:rsidR="0096143B" w:rsidRPr="00E809B6" w:rsidTr="009614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7" w:type="dxa"/>
            <w:gridSpan w:val="3"/>
          </w:tcPr>
          <w:p w:rsidR="0096143B" w:rsidRPr="00C72280" w:rsidRDefault="0096143B" w:rsidP="0096143B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smallCaps/>
                <w:sz w:val="18"/>
                <w:szCs w:val="18"/>
                <w:rtl/>
                <w:lang w:bidi="fa-IR"/>
              </w:rPr>
              <w:t>پایان نامه</w:t>
            </w:r>
          </w:p>
        </w:tc>
        <w:tc>
          <w:tcPr>
            <w:tcW w:w="1095" w:type="dxa"/>
          </w:tcPr>
          <w:p w:rsidR="0096143B" w:rsidRPr="00C72280" w:rsidRDefault="0096143B" w:rsidP="0096143B">
            <w:pPr>
              <w:bidi/>
              <w:ind w:left="31" w:right="-3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</w:p>
        </w:tc>
      </w:tr>
      <w:tr w:rsidR="0096143B" w:rsidRPr="00E809B6" w:rsidTr="00961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7" w:type="dxa"/>
            <w:gridSpan w:val="3"/>
          </w:tcPr>
          <w:p w:rsidR="0096143B" w:rsidRPr="00C72280" w:rsidRDefault="0096143B" w:rsidP="0096143B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/>
                <w:smallCaps/>
                <w:sz w:val="18"/>
                <w:szCs w:val="18"/>
                <w:rtl/>
                <w:lang w:bidi="fa-IR"/>
              </w:rPr>
              <w:t>جمع کل واحد</w:t>
            </w:r>
          </w:p>
        </w:tc>
        <w:tc>
          <w:tcPr>
            <w:tcW w:w="1095" w:type="dxa"/>
          </w:tcPr>
          <w:p w:rsidR="0096143B" w:rsidRPr="00C72280" w:rsidRDefault="0096143B" w:rsidP="009614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b/>
                <w:bCs/>
                <w:smallCaps/>
                <w:sz w:val="18"/>
                <w:szCs w:val="18"/>
                <w:rtl/>
                <w:lang w:bidi="fa-IR"/>
              </w:rPr>
              <w:t>30</w:t>
            </w:r>
          </w:p>
        </w:tc>
      </w:tr>
    </w:tbl>
    <w:p w:rsidR="004076FD" w:rsidRPr="00C72280" w:rsidRDefault="004076FD" w:rsidP="008A178D">
      <w:pPr>
        <w:bidi/>
        <w:rPr>
          <w:rFonts w:ascii="Times New Roman" w:hAnsi="Times New Roman" w:cs="Times New Roman"/>
          <w:b/>
          <w:bCs/>
          <w:smallCaps/>
          <w:sz w:val="16"/>
          <w:szCs w:val="16"/>
          <w:rtl/>
          <w:lang w:bidi="fa-IR"/>
        </w:rPr>
      </w:pPr>
    </w:p>
    <w:p w:rsidR="004076FD" w:rsidRPr="00C72280" w:rsidRDefault="004076FD" w:rsidP="004076FD">
      <w:pPr>
        <w:bidi/>
        <w:rPr>
          <w:rFonts w:ascii="Times New Roman" w:hAnsi="Times New Roman" w:cs="Times New Roman"/>
          <w:b/>
          <w:bCs/>
          <w:smallCaps/>
          <w:sz w:val="16"/>
          <w:szCs w:val="16"/>
          <w:rtl/>
          <w:lang w:bidi="fa-IR"/>
        </w:rPr>
      </w:pPr>
    </w:p>
    <w:p w:rsidR="004076FD" w:rsidRPr="00C72280" w:rsidRDefault="004076FD" w:rsidP="004076FD">
      <w:pPr>
        <w:bidi/>
        <w:rPr>
          <w:rFonts w:ascii="Times New Roman" w:hAnsi="Times New Roman" w:cs="Times New Roman"/>
          <w:b/>
          <w:bCs/>
          <w:smallCaps/>
          <w:sz w:val="16"/>
          <w:szCs w:val="16"/>
          <w:rtl/>
          <w:lang w:bidi="fa-IR"/>
        </w:rPr>
      </w:pPr>
    </w:p>
    <w:p w:rsidR="004076FD" w:rsidRPr="00C72280" w:rsidRDefault="004076FD" w:rsidP="004076FD">
      <w:pPr>
        <w:bidi/>
        <w:rPr>
          <w:rFonts w:ascii="Times New Roman" w:hAnsi="Times New Roman" w:cs="Times New Roman"/>
          <w:b/>
          <w:bCs/>
          <w:smallCaps/>
          <w:sz w:val="16"/>
          <w:szCs w:val="16"/>
          <w:rtl/>
          <w:lang w:bidi="fa-IR"/>
        </w:rPr>
      </w:pPr>
    </w:p>
    <w:p w:rsidR="004076FD" w:rsidRPr="00C72280" w:rsidRDefault="004076FD" w:rsidP="004076FD">
      <w:pPr>
        <w:bidi/>
        <w:rPr>
          <w:rFonts w:ascii="Times New Roman" w:hAnsi="Times New Roman" w:cs="Times New Roman"/>
          <w:b/>
          <w:bCs/>
          <w:smallCaps/>
          <w:sz w:val="16"/>
          <w:szCs w:val="16"/>
          <w:rtl/>
          <w:lang w:bidi="fa-IR"/>
        </w:rPr>
      </w:pPr>
    </w:p>
    <w:p w:rsidR="004076FD" w:rsidRPr="00C72280" w:rsidRDefault="004076FD" w:rsidP="004076FD">
      <w:pPr>
        <w:bidi/>
        <w:rPr>
          <w:rFonts w:ascii="Times New Roman" w:hAnsi="Times New Roman" w:cs="Times New Roman"/>
          <w:b/>
          <w:bCs/>
          <w:smallCaps/>
          <w:sz w:val="16"/>
          <w:szCs w:val="16"/>
          <w:rtl/>
          <w:lang w:bidi="fa-IR"/>
        </w:rPr>
      </w:pPr>
    </w:p>
    <w:p w:rsidR="004076FD" w:rsidRPr="00C72280" w:rsidRDefault="004076FD" w:rsidP="004076FD">
      <w:pPr>
        <w:bidi/>
        <w:rPr>
          <w:rFonts w:ascii="Times New Roman" w:hAnsi="Times New Roman" w:cs="Times New Roman"/>
          <w:b/>
          <w:bCs/>
          <w:smallCaps/>
          <w:sz w:val="16"/>
          <w:szCs w:val="16"/>
          <w:lang w:bidi="fa-IR"/>
        </w:rPr>
      </w:pPr>
    </w:p>
    <w:p w:rsidR="006366E6" w:rsidRPr="00C72280" w:rsidRDefault="006366E6" w:rsidP="006366E6">
      <w:pPr>
        <w:bidi/>
        <w:rPr>
          <w:rFonts w:ascii="Times New Roman" w:hAnsi="Times New Roman" w:cs="Times New Roman"/>
          <w:b/>
          <w:bCs/>
          <w:smallCaps/>
          <w:sz w:val="16"/>
          <w:szCs w:val="16"/>
          <w:lang w:bidi="fa-IR"/>
        </w:rPr>
      </w:pPr>
    </w:p>
    <w:p w:rsidR="006366E6" w:rsidRPr="00C72280" w:rsidRDefault="006366E6" w:rsidP="006366E6">
      <w:pPr>
        <w:bidi/>
        <w:rPr>
          <w:rFonts w:ascii="Times New Roman" w:hAnsi="Times New Roman" w:cs="Times New Roman"/>
          <w:b/>
          <w:bCs/>
          <w:smallCaps/>
          <w:sz w:val="16"/>
          <w:szCs w:val="16"/>
          <w:lang w:bidi="fa-IR"/>
        </w:rPr>
      </w:pPr>
    </w:p>
    <w:p w:rsidR="006366E6" w:rsidRPr="00C72280" w:rsidRDefault="006366E6" w:rsidP="006366E6">
      <w:pPr>
        <w:bidi/>
        <w:rPr>
          <w:rFonts w:ascii="Times New Roman" w:hAnsi="Times New Roman" w:cs="Times New Roman"/>
          <w:b/>
          <w:bCs/>
          <w:smallCaps/>
          <w:sz w:val="16"/>
          <w:szCs w:val="16"/>
          <w:lang w:bidi="fa-IR"/>
        </w:rPr>
      </w:pPr>
    </w:p>
    <w:p w:rsidR="006366E6" w:rsidRPr="00C72280" w:rsidRDefault="006366E6" w:rsidP="006366E6">
      <w:pPr>
        <w:bidi/>
        <w:rPr>
          <w:rFonts w:ascii="Times New Roman" w:hAnsi="Times New Roman" w:cs="Times New Roman"/>
          <w:b/>
          <w:bCs/>
          <w:smallCaps/>
          <w:sz w:val="16"/>
          <w:szCs w:val="16"/>
          <w:lang w:bidi="fa-IR"/>
        </w:rPr>
      </w:pPr>
    </w:p>
    <w:p w:rsidR="006366E6" w:rsidRPr="00C72280" w:rsidRDefault="006366E6" w:rsidP="006366E6">
      <w:pPr>
        <w:bidi/>
        <w:rPr>
          <w:rFonts w:ascii="Times New Roman" w:hAnsi="Times New Roman" w:cs="Times New Roman"/>
          <w:b/>
          <w:bCs/>
          <w:smallCaps/>
          <w:sz w:val="16"/>
          <w:szCs w:val="16"/>
          <w:lang w:bidi="fa-IR"/>
        </w:rPr>
      </w:pPr>
    </w:p>
    <w:p w:rsidR="006366E6" w:rsidRPr="00C72280" w:rsidRDefault="006366E6" w:rsidP="006366E6">
      <w:pPr>
        <w:bidi/>
        <w:rPr>
          <w:rFonts w:ascii="Times New Roman" w:hAnsi="Times New Roman" w:cs="Times New Roman"/>
          <w:b/>
          <w:bCs/>
          <w:smallCaps/>
          <w:sz w:val="16"/>
          <w:szCs w:val="16"/>
          <w:lang w:bidi="fa-IR"/>
        </w:rPr>
      </w:pPr>
    </w:p>
    <w:p w:rsidR="006366E6" w:rsidRPr="00C72280" w:rsidRDefault="006366E6" w:rsidP="006366E6">
      <w:pPr>
        <w:bidi/>
        <w:rPr>
          <w:rFonts w:ascii="Times New Roman" w:hAnsi="Times New Roman" w:cs="Times New Roman"/>
          <w:b/>
          <w:bCs/>
          <w:smallCaps/>
          <w:sz w:val="16"/>
          <w:szCs w:val="16"/>
          <w:lang w:bidi="fa-IR"/>
        </w:rPr>
      </w:pPr>
    </w:p>
    <w:p w:rsidR="006366E6" w:rsidRPr="00C72280" w:rsidRDefault="006366E6" w:rsidP="006366E6">
      <w:pPr>
        <w:bidi/>
        <w:rPr>
          <w:rFonts w:ascii="Times New Roman" w:hAnsi="Times New Roman" w:cs="Times New Roman"/>
          <w:b/>
          <w:bCs/>
          <w:smallCaps/>
          <w:sz w:val="16"/>
          <w:szCs w:val="16"/>
          <w:lang w:bidi="fa-IR"/>
        </w:rPr>
      </w:pPr>
    </w:p>
    <w:p w:rsidR="006366E6" w:rsidRDefault="006366E6" w:rsidP="006366E6">
      <w:pPr>
        <w:bidi/>
        <w:rPr>
          <w:rFonts w:ascii="Times New Roman" w:hAnsi="Times New Roman" w:cs="Times New Roman"/>
          <w:b/>
          <w:bCs/>
          <w:smallCaps/>
          <w:sz w:val="16"/>
          <w:szCs w:val="16"/>
          <w:rtl/>
          <w:lang w:bidi="fa-IR"/>
        </w:rPr>
      </w:pPr>
    </w:p>
    <w:p w:rsidR="009D0A18" w:rsidRPr="00C72280" w:rsidRDefault="009D0A18" w:rsidP="009D0A18">
      <w:pPr>
        <w:bidi/>
        <w:rPr>
          <w:rFonts w:ascii="Times New Roman" w:hAnsi="Times New Roman" w:cs="Times New Roman"/>
          <w:b/>
          <w:bCs/>
          <w:smallCaps/>
          <w:sz w:val="16"/>
          <w:szCs w:val="16"/>
          <w:lang w:bidi="fa-IR"/>
        </w:rPr>
      </w:pPr>
    </w:p>
    <w:p w:rsidR="00FA261E" w:rsidRPr="00C72280" w:rsidRDefault="00FA261E" w:rsidP="00FA261E">
      <w:pPr>
        <w:bidi/>
        <w:rPr>
          <w:rFonts w:ascii="Times New Roman" w:hAnsi="Times New Roman" w:cs="Times New Roman"/>
          <w:b/>
          <w:bCs/>
          <w:smallCaps/>
          <w:sz w:val="16"/>
          <w:szCs w:val="16"/>
          <w:rtl/>
          <w:lang w:bidi="fa-IR"/>
        </w:rPr>
      </w:pPr>
    </w:p>
    <w:tbl>
      <w:tblPr>
        <w:tblStyle w:val="MediumGrid1-Accent1"/>
        <w:tblpPr w:leftFromText="180" w:rightFromText="180" w:vertAnchor="text" w:horzAnchor="page" w:tblpX="6448" w:tblpY="37"/>
        <w:bidiVisual/>
        <w:tblW w:w="0" w:type="auto"/>
        <w:tblLook w:val="04A0" w:firstRow="1" w:lastRow="0" w:firstColumn="1" w:lastColumn="0" w:noHBand="0" w:noVBand="1"/>
      </w:tblPr>
      <w:tblGrid>
        <w:gridCol w:w="4680"/>
        <w:gridCol w:w="1270"/>
        <w:gridCol w:w="7"/>
      </w:tblGrid>
      <w:tr w:rsidR="0096143B" w:rsidRPr="00E809B6" w:rsidTr="00961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7" w:type="dxa"/>
            <w:gridSpan w:val="3"/>
          </w:tcPr>
          <w:p w:rsidR="0096143B" w:rsidRPr="00C72280" w:rsidRDefault="0096143B" w:rsidP="0096143B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C72280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highlight w:val="cyan"/>
                <w:rtl/>
                <w:lang w:bidi="fa-IR"/>
              </w:rPr>
              <w:lastRenderedPageBreak/>
              <w:t>دروس اختیاری</w:t>
            </w:r>
            <w:r w:rsidRPr="00C72280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lang w:bidi="fa-IR"/>
              </w:rPr>
              <w:t>-</w:t>
            </w:r>
            <w:r w:rsidRPr="00C72280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 xml:space="preserve"> بیوشیمی</w:t>
            </w:r>
          </w:p>
          <w:p w:rsidR="0096143B" w:rsidRPr="00C72280" w:rsidRDefault="0096143B" w:rsidP="0096143B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</w:p>
        </w:tc>
      </w:tr>
      <w:tr w:rsidR="0096143B" w:rsidRPr="00E809B6" w:rsidTr="0096143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:rsidR="0096143B" w:rsidRPr="00C72280" w:rsidRDefault="0096143B" w:rsidP="0096143B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i/>
                <w:iCs/>
                <w:smallCaps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270" w:type="dxa"/>
          </w:tcPr>
          <w:p w:rsidR="0096143B" w:rsidRPr="00C72280" w:rsidRDefault="0096143B" w:rsidP="009614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b/>
                <w:bCs/>
                <w:i/>
                <w:iCs/>
                <w:smallCaps/>
                <w:sz w:val="28"/>
                <w:szCs w:val="28"/>
                <w:rtl/>
                <w:lang w:bidi="fa-IR"/>
              </w:rPr>
              <w:t>تعداد واحد</w:t>
            </w:r>
          </w:p>
        </w:tc>
      </w:tr>
      <w:tr w:rsidR="0096143B" w:rsidRPr="00E809B6" w:rsidTr="0096143B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:rsidR="0096143B" w:rsidRPr="00C72280" w:rsidRDefault="0096143B" w:rsidP="0096143B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بیوشیمی فیزیک</w:t>
            </w:r>
          </w:p>
        </w:tc>
        <w:tc>
          <w:tcPr>
            <w:tcW w:w="1270" w:type="dxa"/>
          </w:tcPr>
          <w:p w:rsidR="0096143B" w:rsidRPr="00C72280" w:rsidRDefault="0096143B" w:rsidP="009614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6143B" w:rsidRPr="00E809B6" w:rsidTr="0096143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:rsidR="0096143B" w:rsidRPr="00C72280" w:rsidRDefault="0096143B" w:rsidP="0096143B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بیوشیمی هورمونها</w:t>
            </w:r>
          </w:p>
        </w:tc>
        <w:tc>
          <w:tcPr>
            <w:tcW w:w="1270" w:type="dxa"/>
          </w:tcPr>
          <w:p w:rsidR="0096143B" w:rsidRPr="00C72280" w:rsidRDefault="0096143B" w:rsidP="009614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6143B" w:rsidRPr="00E809B6" w:rsidTr="0096143B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:rsidR="0096143B" w:rsidRPr="00C72280" w:rsidRDefault="0096143B" w:rsidP="0096143B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بیوشیمی فیزیک(نظری-عملی)</w:t>
            </w:r>
          </w:p>
        </w:tc>
        <w:tc>
          <w:tcPr>
            <w:tcW w:w="1270" w:type="dxa"/>
          </w:tcPr>
          <w:p w:rsidR="0096143B" w:rsidRPr="00C72280" w:rsidRDefault="0096143B" w:rsidP="009614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6143B" w:rsidRPr="00E809B6" w:rsidTr="0096143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:rsidR="0096143B" w:rsidRPr="00C72280" w:rsidRDefault="0096143B" w:rsidP="0096143B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بیوانرژتیک</w:t>
            </w:r>
          </w:p>
        </w:tc>
        <w:tc>
          <w:tcPr>
            <w:tcW w:w="1270" w:type="dxa"/>
          </w:tcPr>
          <w:p w:rsidR="0096143B" w:rsidRPr="00C72280" w:rsidRDefault="0096143B" w:rsidP="009614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6143B" w:rsidRPr="00E809B6" w:rsidTr="0096143B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:rsidR="0096143B" w:rsidRPr="00C72280" w:rsidRDefault="0096143B" w:rsidP="0096143B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مباحثی دربیوشیمی</w:t>
            </w:r>
          </w:p>
        </w:tc>
        <w:tc>
          <w:tcPr>
            <w:tcW w:w="1270" w:type="dxa"/>
          </w:tcPr>
          <w:p w:rsidR="0096143B" w:rsidRPr="00C72280" w:rsidRDefault="0096143B" w:rsidP="009614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6143B" w:rsidRPr="00E809B6" w:rsidTr="0096143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:rsidR="0096143B" w:rsidRPr="00C72280" w:rsidRDefault="0096143B" w:rsidP="0096143B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مباحثی دربیوفیزیک</w:t>
            </w:r>
          </w:p>
        </w:tc>
        <w:tc>
          <w:tcPr>
            <w:tcW w:w="1270" w:type="dxa"/>
          </w:tcPr>
          <w:p w:rsidR="0096143B" w:rsidRPr="00C72280" w:rsidRDefault="0096143B" w:rsidP="009614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6143B" w:rsidRPr="00E809B6" w:rsidTr="0096143B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:rsidR="0096143B" w:rsidRPr="00C72280" w:rsidRDefault="0096143B" w:rsidP="0096143B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تکنیک های رادیوایزوتوپ</w:t>
            </w:r>
          </w:p>
        </w:tc>
        <w:tc>
          <w:tcPr>
            <w:tcW w:w="1270" w:type="dxa"/>
          </w:tcPr>
          <w:p w:rsidR="0096143B" w:rsidRPr="00C72280" w:rsidRDefault="0096143B" w:rsidP="009614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6143B" w:rsidRPr="00E809B6" w:rsidTr="0096143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:rsidR="0096143B" w:rsidRPr="00C72280" w:rsidRDefault="0096143B" w:rsidP="0096143B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بیوتکنولوژی</w:t>
            </w:r>
          </w:p>
        </w:tc>
        <w:tc>
          <w:tcPr>
            <w:tcW w:w="1270" w:type="dxa"/>
          </w:tcPr>
          <w:p w:rsidR="0096143B" w:rsidRPr="00C72280" w:rsidRDefault="0096143B" w:rsidP="009614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6143B" w:rsidRPr="00E809B6" w:rsidTr="0096143B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:rsidR="0096143B" w:rsidRPr="00C72280" w:rsidRDefault="0096143B" w:rsidP="0096143B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کشت سلول وبافت(نظری-عملی)</w:t>
            </w:r>
          </w:p>
        </w:tc>
        <w:tc>
          <w:tcPr>
            <w:tcW w:w="1270" w:type="dxa"/>
          </w:tcPr>
          <w:p w:rsidR="0096143B" w:rsidRPr="00C72280" w:rsidRDefault="0096143B" w:rsidP="009614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6143B" w:rsidRPr="00E809B6" w:rsidTr="0096143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:rsidR="0096143B" w:rsidRPr="00C72280" w:rsidRDefault="0096143B" w:rsidP="0096143B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موادجهش زا وسرطان زا</w:t>
            </w:r>
          </w:p>
        </w:tc>
        <w:tc>
          <w:tcPr>
            <w:tcW w:w="1270" w:type="dxa"/>
          </w:tcPr>
          <w:p w:rsidR="0096143B" w:rsidRPr="00C72280" w:rsidRDefault="0096143B" w:rsidP="009614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6143B" w:rsidRPr="00E809B6" w:rsidTr="0096143B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:rsidR="0096143B" w:rsidRPr="00C72280" w:rsidRDefault="0096143B" w:rsidP="0096143B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میکروسکوپ الکترونی(نظری-عملی)</w:t>
            </w:r>
          </w:p>
        </w:tc>
        <w:tc>
          <w:tcPr>
            <w:tcW w:w="1270" w:type="dxa"/>
          </w:tcPr>
          <w:p w:rsidR="0096143B" w:rsidRPr="00C72280" w:rsidRDefault="0096143B" w:rsidP="009614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6143B" w:rsidRPr="00E809B6" w:rsidTr="0096143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:rsidR="0096143B" w:rsidRPr="00C72280" w:rsidRDefault="0096143B" w:rsidP="0096143B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مکانیسم تشکیل سلولهای خونی</w:t>
            </w:r>
          </w:p>
        </w:tc>
        <w:tc>
          <w:tcPr>
            <w:tcW w:w="1270" w:type="dxa"/>
          </w:tcPr>
          <w:p w:rsidR="0096143B" w:rsidRPr="00C72280" w:rsidRDefault="0096143B" w:rsidP="009614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6143B" w:rsidRPr="00E809B6" w:rsidTr="0096143B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:rsidR="0096143B" w:rsidRPr="00C72280" w:rsidRDefault="0096143B" w:rsidP="0096143B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شیمی دارویی</w:t>
            </w:r>
          </w:p>
        </w:tc>
        <w:tc>
          <w:tcPr>
            <w:tcW w:w="1270" w:type="dxa"/>
          </w:tcPr>
          <w:p w:rsidR="0096143B" w:rsidRPr="00C72280" w:rsidRDefault="0096143B" w:rsidP="009614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6143B" w:rsidRPr="00E809B6" w:rsidTr="0096143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:rsidR="0096143B" w:rsidRPr="00C72280" w:rsidRDefault="0096143B" w:rsidP="0096143B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فتوسنتز</w:t>
            </w:r>
          </w:p>
        </w:tc>
        <w:tc>
          <w:tcPr>
            <w:tcW w:w="1270" w:type="dxa"/>
          </w:tcPr>
          <w:p w:rsidR="0096143B" w:rsidRPr="00C72280" w:rsidRDefault="0096143B" w:rsidP="009614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6143B" w:rsidRPr="00E809B6" w:rsidTr="0096143B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:rsidR="0096143B" w:rsidRPr="00C72280" w:rsidRDefault="0096143B" w:rsidP="0096143B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بیوشیمی گیاهی</w:t>
            </w:r>
          </w:p>
        </w:tc>
        <w:tc>
          <w:tcPr>
            <w:tcW w:w="1270" w:type="dxa"/>
          </w:tcPr>
          <w:p w:rsidR="0096143B" w:rsidRPr="00C72280" w:rsidRDefault="0096143B" w:rsidP="009614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6143B" w:rsidRPr="00E809B6" w:rsidTr="0096143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:rsidR="0096143B" w:rsidRPr="00C72280" w:rsidRDefault="0096143B" w:rsidP="0096143B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فیزیک داروها</w:t>
            </w:r>
          </w:p>
        </w:tc>
        <w:tc>
          <w:tcPr>
            <w:tcW w:w="1270" w:type="dxa"/>
          </w:tcPr>
          <w:p w:rsidR="0096143B" w:rsidRPr="00C72280" w:rsidRDefault="0096143B" w:rsidP="009614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6143B" w:rsidRPr="00E809B6" w:rsidTr="0096143B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:rsidR="0096143B" w:rsidRPr="00C72280" w:rsidRDefault="0096143B" w:rsidP="0096143B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بیوشیمی کروماتین</w:t>
            </w:r>
          </w:p>
        </w:tc>
        <w:tc>
          <w:tcPr>
            <w:tcW w:w="1270" w:type="dxa"/>
          </w:tcPr>
          <w:p w:rsidR="0096143B" w:rsidRPr="00C72280" w:rsidRDefault="0096143B" w:rsidP="009614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6143B" w:rsidRPr="00E809B6" w:rsidTr="0096143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:rsidR="0096143B" w:rsidRPr="00C72280" w:rsidRDefault="0096143B" w:rsidP="0096143B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کاربردکامپیوتردر مدل سازی وساختار پروتئینها</w:t>
            </w:r>
          </w:p>
        </w:tc>
        <w:tc>
          <w:tcPr>
            <w:tcW w:w="1270" w:type="dxa"/>
          </w:tcPr>
          <w:p w:rsidR="0096143B" w:rsidRPr="00C72280" w:rsidRDefault="0096143B" w:rsidP="009614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6143B" w:rsidRPr="00E809B6" w:rsidTr="0096143B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:rsidR="0096143B" w:rsidRPr="00C72280" w:rsidRDefault="0096143B" w:rsidP="0096143B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بیوشیمی پزشکی</w:t>
            </w:r>
          </w:p>
        </w:tc>
        <w:tc>
          <w:tcPr>
            <w:tcW w:w="1270" w:type="dxa"/>
          </w:tcPr>
          <w:p w:rsidR="0096143B" w:rsidRPr="00C72280" w:rsidRDefault="0096143B" w:rsidP="009614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</w:rPr>
            </w:pPr>
            <w:r w:rsidRPr="00C72280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</w:tbl>
    <w:p w:rsidR="009E715D" w:rsidRPr="00C72280" w:rsidRDefault="009E715D" w:rsidP="009E715D">
      <w:pPr>
        <w:bidi/>
        <w:rPr>
          <w:rFonts w:ascii="Times New Roman" w:hAnsi="Times New Roman" w:cs="Times New Roman"/>
          <w:smallCaps/>
          <w:sz w:val="32"/>
          <w:szCs w:val="32"/>
          <w:rtl/>
          <w:lang w:bidi="fa-IR"/>
        </w:rPr>
      </w:pPr>
    </w:p>
    <w:p w:rsidR="009E715D" w:rsidRPr="00C72280" w:rsidRDefault="009E715D" w:rsidP="009E715D">
      <w:pPr>
        <w:bidi/>
        <w:rPr>
          <w:rFonts w:ascii="Times New Roman" w:hAnsi="Times New Roman" w:cs="Times New Roman"/>
          <w:smallCaps/>
          <w:sz w:val="32"/>
          <w:szCs w:val="32"/>
          <w:rtl/>
          <w:lang w:bidi="fa-IR"/>
        </w:rPr>
      </w:pPr>
    </w:p>
    <w:sectPr w:rsidR="009E715D" w:rsidRPr="00C72280" w:rsidSect="00CD2274">
      <w:headerReference w:type="default" r:id="rId7"/>
      <w:pgSz w:w="16834" w:h="11909" w:orient="landscape" w:code="9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E65" w:rsidRDefault="00C27E65" w:rsidP="00C64945">
      <w:pPr>
        <w:spacing w:after="0" w:line="240" w:lineRule="auto"/>
      </w:pPr>
      <w:r>
        <w:separator/>
      </w:r>
    </w:p>
  </w:endnote>
  <w:endnote w:type="continuationSeparator" w:id="0">
    <w:p w:rsidR="00C27E65" w:rsidRDefault="00C27E65" w:rsidP="00C64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E65" w:rsidRDefault="00C27E65" w:rsidP="00C64945">
      <w:pPr>
        <w:spacing w:after="0" w:line="240" w:lineRule="auto"/>
      </w:pPr>
      <w:r>
        <w:separator/>
      </w:r>
    </w:p>
  </w:footnote>
  <w:footnote w:type="continuationSeparator" w:id="0">
    <w:p w:rsidR="00C27E65" w:rsidRDefault="00C27E65" w:rsidP="00C64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45" w:rsidRPr="00B24002" w:rsidRDefault="00C64945" w:rsidP="00C64945">
    <w:pPr>
      <w:bidi/>
      <w:jc w:val="center"/>
      <w:rPr>
        <w:rFonts w:ascii="Times New Roman" w:hAnsi="Times New Roman" w:cs="Times New Roman"/>
        <w:b/>
        <w:bCs/>
        <w:sz w:val="30"/>
        <w:szCs w:val="30"/>
        <w:rtl/>
        <w:lang w:bidi="fa-IR"/>
      </w:rPr>
    </w:pPr>
    <w:r w:rsidRPr="00BA5139">
      <w:rPr>
        <w:rFonts w:ascii="Times New Roman" w:hAnsi="Times New Roman" w:cs="Times New Roman" w:hint="cs"/>
        <w:b/>
        <w:bCs/>
        <w:sz w:val="30"/>
        <w:szCs w:val="30"/>
        <w:rtl/>
        <w:lang w:bidi="fa-IR"/>
      </w:rPr>
      <w:t>دروس  كارشناسي ارشد  گروه زيست شناسي</w:t>
    </w:r>
  </w:p>
  <w:p w:rsidR="00C64945" w:rsidRDefault="00C64945" w:rsidP="00C64945">
    <w:pPr>
      <w:pStyle w:val="Header"/>
    </w:pPr>
  </w:p>
  <w:p w:rsidR="00C64945" w:rsidRDefault="00C649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701C"/>
    <w:rsid w:val="00015F8E"/>
    <w:rsid w:val="000206EF"/>
    <w:rsid w:val="0003208E"/>
    <w:rsid w:val="0004334D"/>
    <w:rsid w:val="00063CC5"/>
    <w:rsid w:val="00065F05"/>
    <w:rsid w:val="000863E4"/>
    <w:rsid w:val="00086DB7"/>
    <w:rsid w:val="00095B0A"/>
    <w:rsid w:val="000A46AF"/>
    <w:rsid w:val="000B5D18"/>
    <w:rsid w:val="000B7707"/>
    <w:rsid w:val="000E120A"/>
    <w:rsid w:val="00102C3D"/>
    <w:rsid w:val="00106425"/>
    <w:rsid w:val="0012652B"/>
    <w:rsid w:val="00134F98"/>
    <w:rsid w:val="00135232"/>
    <w:rsid w:val="001374C3"/>
    <w:rsid w:val="00155592"/>
    <w:rsid w:val="0016796C"/>
    <w:rsid w:val="001729AA"/>
    <w:rsid w:val="0017305A"/>
    <w:rsid w:val="00192565"/>
    <w:rsid w:val="001967EF"/>
    <w:rsid w:val="001D1AC3"/>
    <w:rsid w:val="001E7BEA"/>
    <w:rsid w:val="001F6675"/>
    <w:rsid w:val="00203744"/>
    <w:rsid w:val="00224431"/>
    <w:rsid w:val="00235F80"/>
    <w:rsid w:val="002363DD"/>
    <w:rsid w:val="00243329"/>
    <w:rsid w:val="00265CBA"/>
    <w:rsid w:val="002840B1"/>
    <w:rsid w:val="00287724"/>
    <w:rsid w:val="002B07D7"/>
    <w:rsid w:val="002B1A04"/>
    <w:rsid w:val="002B44A3"/>
    <w:rsid w:val="002C2EC7"/>
    <w:rsid w:val="002C7A01"/>
    <w:rsid w:val="002D4276"/>
    <w:rsid w:val="002D4DB9"/>
    <w:rsid w:val="002F2398"/>
    <w:rsid w:val="002F692F"/>
    <w:rsid w:val="0032224F"/>
    <w:rsid w:val="0033665B"/>
    <w:rsid w:val="00343DFA"/>
    <w:rsid w:val="003502F5"/>
    <w:rsid w:val="00350619"/>
    <w:rsid w:val="00377424"/>
    <w:rsid w:val="003B2A7C"/>
    <w:rsid w:val="003B458C"/>
    <w:rsid w:val="003B45E3"/>
    <w:rsid w:val="003D0E9F"/>
    <w:rsid w:val="003D79BE"/>
    <w:rsid w:val="003F71FF"/>
    <w:rsid w:val="004076FD"/>
    <w:rsid w:val="0041469F"/>
    <w:rsid w:val="00417DDE"/>
    <w:rsid w:val="0042045C"/>
    <w:rsid w:val="00421171"/>
    <w:rsid w:val="004339A5"/>
    <w:rsid w:val="004359F0"/>
    <w:rsid w:val="004439E4"/>
    <w:rsid w:val="00490220"/>
    <w:rsid w:val="00492A85"/>
    <w:rsid w:val="004B1ECE"/>
    <w:rsid w:val="004E1257"/>
    <w:rsid w:val="0051406F"/>
    <w:rsid w:val="0052171A"/>
    <w:rsid w:val="00522F65"/>
    <w:rsid w:val="005361A0"/>
    <w:rsid w:val="00543ED7"/>
    <w:rsid w:val="00544B07"/>
    <w:rsid w:val="00550785"/>
    <w:rsid w:val="00561C33"/>
    <w:rsid w:val="005A48D3"/>
    <w:rsid w:val="005B2B7B"/>
    <w:rsid w:val="005F23E9"/>
    <w:rsid w:val="006104C4"/>
    <w:rsid w:val="006159CA"/>
    <w:rsid w:val="0062059B"/>
    <w:rsid w:val="006366E6"/>
    <w:rsid w:val="006513D5"/>
    <w:rsid w:val="00651EDA"/>
    <w:rsid w:val="00680FD1"/>
    <w:rsid w:val="00697F5D"/>
    <w:rsid w:val="006D2530"/>
    <w:rsid w:val="0070106E"/>
    <w:rsid w:val="00701D40"/>
    <w:rsid w:val="00721B5A"/>
    <w:rsid w:val="00751BCA"/>
    <w:rsid w:val="00753B4A"/>
    <w:rsid w:val="00755E5A"/>
    <w:rsid w:val="00772589"/>
    <w:rsid w:val="00787D8D"/>
    <w:rsid w:val="00796C96"/>
    <w:rsid w:val="007A4E1B"/>
    <w:rsid w:val="007A5833"/>
    <w:rsid w:val="007C0B7A"/>
    <w:rsid w:val="007D3482"/>
    <w:rsid w:val="007F572E"/>
    <w:rsid w:val="007F7849"/>
    <w:rsid w:val="00816A9D"/>
    <w:rsid w:val="00834AAF"/>
    <w:rsid w:val="00843E59"/>
    <w:rsid w:val="00847F4A"/>
    <w:rsid w:val="00856DA1"/>
    <w:rsid w:val="00861DA4"/>
    <w:rsid w:val="00867B54"/>
    <w:rsid w:val="00884193"/>
    <w:rsid w:val="008901FB"/>
    <w:rsid w:val="00893D63"/>
    <w:rsid w:val="008A178D"/>
    <w:rsid w:val="008A70B1"/>
    <w:rsid w:val="008D361E"/>
    <w:rsid w:val="008E0FD0"/>
    <w:rsid w:val="00910004"/>
    <w:rsid w:val="00926041"/>
    <w:rsid w:val="00953373"/>
    <w:rsid w:val="00960110"/>
    <w:rsid w:val="0096143B"/>
    <w:rsid w:val="00986F0F"/>
    <w:rsid w:val="009A31BC"/>
    <w:rsid w:val="009A60D0"/>
    <w:rsid w:val="009C0041"/>
    <w:rsid w:val="009C6248"/>
    <w:rsid w:val="009D0A18"/>
    <w:rsid w:val="009E52D8"/>
    <w:rsid w:val="009E715D"/>
    <w:rsid w:val="009F4272"/>
    <w:rsid w:val="009F56D4"/>
    <w:rsid w:val="00A151F2"/>
    <w:rsid w:val="00A34EBC"/>
    <w:rsid w:val="00A46A88"/>
    <w:rsid w:val="00A54919"/>
    <w:rsid w:val="00A55AAB"/>
    <w:rsid w:val="00AC7187"/>
    <w:rsid w:val="00AD03A6"/>
    <w:rsid w:val="00AD4496"/>
    <w:rsid w:val="00AE430D"/>
    <w:rsid w:val="00AF47ED"/>
    <w:rsid w:val="00AF7135"/>
    <w:rsid w:val="00AF7F7A"/>
    <w:rsid w:val="00B0345C"/>
    <w:rsid w:val="00B06634"/>
    <w:rsid w:val="00B20360"/>
    <w:rsid w:val="00B24002"/>
    <w:rsid w:val="00B3770A"/>
    <w:rsid w:val="00B44130"/>
    <w:rsid w:val="00B4575F"/>
    <w:rsid w:val="00B561E6"/>
    <w:rsid w:val="00BA5139"/>
    <w:rsid w:val="00BB3FCB"/>
    <w:rsid w:val="00BD1F30"/>
    <w:rsid w:val="00BE7E12"/>
    <w:rsid w:val="00C13531"/>
    <w:rsid w:val="00C17247"/>
    <w:rsid w:val="00C27E65"/>
    <w:rsid w:val="00C3452E"/>
    <w:rsid w:val="00C377DD"/>
    <w:rsid w:val="00C4190B"/>
    <w:rsid w:val="00C44275"/>
    <w:rsid w:val="00C4565B"/>
    <w:rsid w:val="00C64945"/>
    <w:rsid w:val="00C72280"/>
    <w:rsid w:val="00CA0B1D"/>
    <w:rsid w:val="00CA60FC"/>
    <w:rsid w:val="00CB10F0"/>
    <w:rsid w:val="00CB25C3"/>
    <w:rsid w:val="00CC7A36"/>
    <w:rsid w:val="00CD2274"/>
    <w:rsid w:val="00CF204B"/>
    <w:rsid w:val="00D46DFA"/>
    <w:rsid w:val="00D4740E"/>
    <w:rsid w:val="00D53B90"/>
    <w:rsid w:val="00D55464"/>
    <w:rsid w:val="00D66E4A"/>
    <w:rsid w:val="00D8058F"/>
    <w:rsid w:val="00DB1D14"/>
    <w:rsid w:val="00DC35F5"/>
    <w:rsid w:val="00DE12C3"/>
    <w:rsid w:val="00E01286"/>
    <w:rsid w:val="00E04C6C"/>
    <w:rsid w:val="00E16EBB"/>
    <w:rsid w:val="00E469AA"/>
    <w:rsid w:val="00E54093"/>
    <w:rsid w:val="00E54FF1"/>
    <w:rsid w:val="00E76CB2"/>
    <w:rsid w:val="00E809B6"/>
    <w:rsid w:val="00E80FC8"/>
    <w:rsid w:val="00EB1506"/>
    <w:rsid w:val="00EC166B"/>
    <w:rsid w:val="00ED4502"/>
    <w:rsid w:val="00EF4CD3"/>
    <w:rsid w:val="00F03405"/>
    <w:rsid w:val="00F07008"/>
    <w:rsid w:val="00F0701C"/>
    <w:rsid w:val="00F1051F"/>
    <w:rsid w:val="00F15AFC"/>
    <w:rsid w:val="00FA261E"/>
    <w:rsid w:val="00FB6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4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45"/>
  </w:style>
  <w:style w:type="paragraph" w:styleId="Footer">
    <w:name w:val="footer"/>
    <w:basedOn w:val="Normal"/>
    <w:link w:val="FooterChar"/>
    <w:uiPriority w:val="99"/>
    <w:unhideWhenUsed/>
    <w:rsid w:val="00C64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45"/>
  </w:style>
  <w:style w:type="paragraph" w:styleId="BalloonText">
    <w:name w:val="Balloon Text"/>
    <w:basedOn w:val="Normal"/>
    <w:link w:val="BalloonTextChar"/>
    <w:uiPriority w:val="99"/>
    <w:semiHidden/>
    <w:unhideWhenUsed/>
    <w:rsid w:val="00C6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45"/>
    <w:rPr>
      <w:rFonts w:ascii="Tahoma" w:hAnsi="Tahoma" w:cs="Tahoma"/>
      <w:sz w:val="16"/>
      <w:szCs w:val="16"/>
    </w:rPr>
  </w:style>
  <w:style w:type="table" w:styleId="MediumShading2-Accent1">
    <w:name w:val="Medium Shading 2 Accent 1"/>
    <w:basedOn w:val="TableNormal"/>
    <w:uiPriority w:val="64"/>
    <w:rsid w:val="002F2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F2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F2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F1051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F692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1">
    <w:name w:val="Light List Accent 1"/>
    <w:basedOn w:val="TableNormal"/>
    <w:uiPriority w:val="61"/>
    <w:rsid w:val="002F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F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6">
    <w:name w:val="Light Shading Accent 6"/>
    <w:basedOn w:val="TableNormal"/>
    <w:uiPriority w:val="60"/>
    <w:rsid w:val="002F692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2F69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2F69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B203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B203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Grid1-Accent1">
    <w:name w:val="Medium Grid 1 Accent 1"/>
    <w:basedOn w:val="TableNormal"/>
    <w:uiPriority w:val="67"/>
    <w:rsid w:val="00C442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4">
    <w:name w:val="Medium Grid 1 Accent 4"/>
    <w:basedOn w:val="TableNormal"/>
    <w:uiPriority w:val="67"/>
    <w:rsid w:val="00C442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Shading1-Accent1">
    <w:name w:val="Medium Shading 1 Accent 1"/>
    <w:basedOn w:val="TableNormal"/>
    <w:uiPriority w:val="63"/>
    <w:rsid w:val="009D0A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522F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4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45"/>
  </w:style>
  <w:style w:type="paragraph" w:styleId="Footer">
    <w:name w:val="footer"/>
    <w:basedOn w:val="Normal"/>
    <w:link w:val="FooterChar"/>
    <w:uiPriority w:val="99"/>
    <w:unhideWhenUsed/>
    <w:rsid w:val="00C64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45"/>
  </w:style>
  <w:style w:type="paragraph" w:styleId="BalloonText">
    <w:name w:val="Balloon Text"/>
    <w:basedOn w:val="Normal"/>
    <w:link w:val="BalloonTextChar"/>
    <w:uiPriority w:val="99"/>
    <w:semiHidden/>
    <w:unhideWhenUsed/>
    <w:rsid w:val="00C6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45"/>
    <w:rPr>
      <w:rFonts w:ascii="Tahoma" w:hAnsi="Tahoma" w:cs="Tahoma"/>
      <w:sz w:val="16"/>
      <w:szCs w:val="16"/>
    </w:rPr>
  </w:style>
  <w:style w:type="table" w:styleId="MediumShading2-Accent1">
    <w:name w:val="Medium Shading 2 Accent 1"/>
    <w:basedOn w:val="TableNormal"/>
    <w:uiPriority w:val="64"/>
    <w:rsid w:val="002F2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F2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F2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F1051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F692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1">
    <w:name w:val="Light List Accent 1"/>
    <w:basedOn w:val="TableNormal"/>
    <w:uiPriority w:val="61"/>
    <w:rsid w:val="002F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F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6">
    <w:name w:val="Light Shading Accent 6"/>
    <w:basedOn w:val="TableNormal"/>
    <w:uiPriority w:val="60"/>
    <w:rsid w:val="002F692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2F69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2F69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B203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B203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Grid1-Accent1">
    <w:name w:val="Medium Grid 1 Accent 1"/>
    <w:basedOn w:val="TableNormal"/>
    <w:uiPriority w:val="67"/>
    <w:rsid w:val="00C442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4">
    <w:name w:val="Medium Grid 1 Accent 4"/>
    <w:basedOn w:val="TableNormal"/>
    <w:uiPriority w:val="67"/>
    <w:rsid w:val="00C442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کورش1</cp:lastModifiedBy>
  <cp:revision>11</cp:revision>
  <cp:lastPrinted>2013-05-14T02:21:00Z</cp:lastPrinted>
  <dcterms:created xsi:type="dcterms:W3CDTF">2014-11-25T19:27:00Z</dcterms:created>
  <dcterms:modified xsi:type="dcterms:W3CDTF">2014-11-29T02:48:00Z</dcterms:modified>
</cp:coreProperties>
</file>